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7CEF5" w14:textId="77777777" w:rsidR="000125E8" w:rsidRPr="000125E8" w:rsidRDefault="000125E8" w:rsidP="000125E8">
      <w:pPr>
        <w:jc w:val="center"/>
        <w:rPr>
          <w:rFonts w:cs="Arial"/>
          <w:b/>
          <w:sz w:val="28"/>
          <w:szCs w:val="28"/>
        </w:rPr>
      </w:pPr>
      <w:bookmarkStart w:id="0" w:name="_Hlk190974333"/>
      <w:bookmarkEnd w:id="0"/>
      <w:r w:rsidRPr="000125E8">
        <w:rPr>
          <w:rFonts w:cs="Arial"/>
          <w:b/>
          <w:sz w:val="28"/>
          <w:szCs w:val="28"/>
        </w:rPr>
        <w:t>M O T I V A T I O N</w:t>
      </w:r>
    </w:p>
    <w:p w14:paraId="49CB9227" w14:textId="77777777" w:rsidR="00DC54EC" w:rsidRDefault="00DC54EC">
      <w:pPr>
        <w:rPr>
          <w:rFonts w:cs="Arial"/>
          <w:szCs w:val="22"/>
        </w:rPr>
      </w:pPr>
    </w:p>
    <w:p w14:paraId="316E35D7" w14:textId="6CF1794E" w:rsidR="004D05B1" w:rsidRPr="004D05B1" w:rsidRDefault="004D05B1">
      <w:pPr>
        <w:rPr>
          <w:rFonts w:cs="Arial"/>
          <w:bCs/>
          <w:szCs w:val="22"/>
        </w:rPr>
      </w:pPr>
      <w:r w:rsidRPr="004D05B1">
        <w:rPr>
          <w:rFonts w:cs="Arial"/>
          <w:b/>
          <w:bCs/>
          <w:szCs w:val="22"/>
        </w:rPr>
        <w:t>A)</w:t>
      </w:r>
      <w:r>
        <w:rPr>
          <w:rFonts w:cs="Arial"/>
          <w:bCs/>
          <w:szCs w:val="22"/>
        </w:rPr>
        <w:t xml:space="preserve"> Liste auf, welche Sensoren eine Wetterstation nutzen kann, um das Wetter </w:t>
      </w:r>
      <w:r w:rsidR="00A227DD">
        <w:rPr>
          <w:rFonts w:cs="Arial"/>
          <w:bCs/>
          <w:szCs w:val="22"/>
        </w:rPr>
        <w:t xml:space="preserve">aufzuzeichnen und eventuell </w:t>
      </w:r>
      <w:r>
        <w:rPr>
          <w:rFonts w:cs="Arial"/>
          <w:bCs/>
          <w:szCs w:val="22"/>
        </w:rPr>
        <w:t>vorherzusagen.</w:t>
      </w:r>
    </w:p>
    <w:p w14:paraId="638A3A5D" w14:textId="77777777" w:rsidR="00F466F1" w:rsidRDefault="00F466F1">
      <w:pPr>
        <w:rPr>
          <w:rFonts w:cs="Arial"/>
          <w:b/>
          <w:szCs w:val="22"/>
        </w:rPr>
      </w:pPr>
    </w:p>
    <w:p w14:paraId="59DF774E" w14:textId="39F0CE19" w:rsidR="00F466F1" w:rsidRDefault="00F466F1" w:rsidP="004D05B1">
      <w:pPr>
        <w:jc w:val="center"/>
        <w:rPr>
          <w:rFonts w:cs="Arial"/>
          <w:szCs w:val="22"/>
        </w:rPr>
      </w:pPr>
      <w:r w:rsidRPr="000F65FD">
        <w:rPr>
          <w:rFonts w:cs="Arial"/>
          <w:noProof/>
          <w:szCs w:val="22"/>
        </w:rPr>
        <w:drawing>
          <wp:inline distT="0" distB="0" distL="0" distR="0" wp14:anchorId="6C7CCEF4" wp14:editId="5610DE44">
            <wp:extent cx="2506980" cy="1675130"/>
            <wp:effectExtent l="0" t="0" r="0" b="0"/>
            <wp:docPr id="2" name="Bild 5" descr="Wetters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etterstat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6DAAD" w14:textId="77777777" w:rsidR="00F466F1" w:rsidRDefault="00F466F1">
      <w:pPr>
        <w:rPr>
          <w:rFonts w:cs="Arial"/>
          <w:szCs w:val="22"/>
        </w:rPr>
      </w:pPr>
    </w:p>
    <w:p w14:paraId="46162CDF" w14:textId="77777777" w:rsidR="0068018F" w:rsidRDefault="0068018F">
      <w:pPr>
        <w:rPr>
          <w:rFonts w:cs="Arial"/>
          <w:szCs w:val="22"/>
        </w:rPr>
      </w:pPr>
    </w:p>
    <w:p w14:paraId="16596FDC" w14:textId="4AA92583" w:rsidR="004D05B1" w:rsidRDefault="004D03DF">
      <w:pPr>
        <w:rPr>
          <w:rFonts w:cs="Arial"/>
          <w:szCs w:val="22"/>
        </w:rPr>
      </w:pPr>
      <w:r w:rsidRPr="004D03DF">
        <w:rPr>
          <w:rFonts w:cs="Arial"/>
          <w:b/>
          <w:szCs w:val="22"/>
        </w:rPr>
        <w:t xml:space="preserve">B) </w:t>
      </w:r>
      <w:r w:rsidR="004D05B1">
        <w:rPr>
          <w:rFonts w:cs="Arial"/>
          <w:szCs w:val="22"/>
        </w:rPr>
        <w:t>D</w:t>
      </w:r>
      <w:r w:rsidR="002729C0" w:rsidRPr="002729C0">
        <w:rPr>
          <w:rFonts w:cs="Arial"/>
          <w:szCs w:val="22"/>
        </w:rPr>
        <w:t xml:space="preserve">er Calliope </w:t>
      </w:r>
      <w:r w:rsidR="004D05B1">
        <w:rPr>
          <w:rFonts w:cs="Arial"/>
          <w:szCs w:val="22"/>
        </w:rPr>
        <w:t>verfügt über einen Temperatur</w:t>
      </w:r>
      <w:r w:rsidR="009B37B8">
        <w:rPr>
          <w:rFonts w:cs="Arial"/>
          <w:szCs w:val="22"/>
        </w:rPr>
        <w:t>sensor und einen Lichtsensor. Wäre es damit auch möglich, eine Gewitterwarnung auszugeben</w:t>
      </w:r>
      <w:r w:rsidR="003A1549">
        <w:rPr>
          <w:rFonts w:cs="Arial"/>
          <w:szCs w:val="22"/>
        </w:rPr>
        <w:t>?</w:t>
      </w:r>
    </w:p>
    <w:p w14:paraId="37376958" w14:textId="77777777" w:rsidR="002F043B" w:rsidRPr="00535C11" w:rsidRDefault="002F043B">
      <w:pPr>
        <w:rPr>
          <w:rFonts w:cs="Arial"/>
          <w:szCs w:val="22"/>
        </w:rPr>
      </w:pPr>
    </w:p>
    <w:p w14:paraId="63D137DF" w14:textId="77777777" w:rsidR="00473DC2" w:rsidRDefault="002557C0" w:rsidP="00F81AB8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Ü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B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E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R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S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I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C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H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T</w:t>
      </w:r>
    </w:p>
    <w:p w14:paraId="6C595D38" w14:textId="77777777" w:rsidR="00C0424B" w:rsidRDefault="00C0424B" w:rsidP="00F81AB8">
      <w:pPr>
        <w:jc w:val="center"/>
        <w:rPr>
          <w:rFonts w:cs="Arial"/>
          <w:szCs w:val="22"/>
        </w:rPr>
      </w:pPr>
    </w:p>
    <w:p w14:paraId="33BBF19D" w14:textId="39B3DD52" w:rsidR="004F6FF7" w:rsidRDefault="004F6FF7" w:rsidP="004F6FF7">
      <w:pPr>
        <w:rPr>
          <w:rFonts w:cs="Arial"/>
          <w:b/>
          <w:szCs w:val="22"/>
        </w:rPr>
      </w:pPr>
      <w:r>
        <w:rPr>
          <w:rFonts w:cs="Arial"/>
          <w:szCs w:val="22"/>
        </w:rPr>
        <w:t xml:space="preserve">Der Calliope besitzt einen </w:t>
      </w:r>
      <w:r w:rsidRPr="004F6FF7">
        <w:rPr>
          <w:rFonts w:cs="Arial"/>
          <w:b/>
          <w:szCs w:val="22"/>
        </w:rPr>
        <w:t>Lichtsensor</w:t>
      </w:r>
      <w:r>
        <w:rPr>
          <w:rFonts w:cs="Arial"/>
          <w:szCs w:val="22"/>
        </w:rPr>
        <w:t xml:space="preserve"> und einen </w:t>
      </w:r>
      <w:r w:rsidRPr="004F6FF7">
        <w:rPr>
          <w:rFonts w:cs="Arial"/>
          <w:b/>
          <w:szCs w:val="22"/>
        </w:rPr>
        <w:t>Temperatursensor</w:t>
      </w:r>
      <w:r>
        <w:rPr>
          <w:rFonts w:cs="Arial"/>
          <w:szCs w:val="22"/>
        </w:rPr>
        <w:t xml:space="preserve">. Der Lichtsensor </w:t>
      </w:r>
      <w:r w:rsidRPr="004F6FF7">
        <w:rPr>
          <w:rFonts w:cs="Arial"/>
          <w:szCs w:val="22"/>
        </w:rPr>
        <w:t>liefer</w:t>
      </w:r>
      <w:r>
        <w:rPr>
          <w:rFonts w:cs="Arial"/>
          <w:szCs w:val="22"/>
        </w:rPr>
        <w:t>t</w:t>
      </w:r>
      <w:r w:rsidRPr="004F6FF7">
        <w:rPr>
          <w:rFonts w:cs="Arial"/>
          <w:szCs w:val="22"/>
        </w:rPr>
        <w:t xml:space="preserve"> Werte zwischen 0 und 255</w:t>
      </w:r>
      <w:r>
        <w:rPr>
          <w:rFonts w:cs="Arial"/>
          <w:szCs w:val="22"/>
        </w:rPr>
        <w:t xml:space="preserve">, der Temperatursensor Werte zwischen -5 und 50 </w:t>
      </w:r>
      <w:r w:rsidRPr="004F6FF7">
        <w:rPr>
          <w:rFonts w:cs="Arial"/>
          <w:szCs w:val="22"/>
        </w:rPr>
        <w:t>.</w:t>
      </w:r>
      <w:r>
        <w:rPr>
          <w:rFonts w:cs="Arial"/>
          <w:b/>
          <w:szCs w:val="22"/>
        </w:rPr>
        <w:t xml:space="preserve"> </w:t>
      </w:r>
    </w:p>
    <w:p w14:paraId="4F9A80BA" w14:textId="42B9FD64" w:rsidR="00D035A1" w:rsidRDefault="00D035A1" w:rsidP="004F6FF7">
      <w:pPr>
        <w:rPr>
          <w:rFonts w:cs="Arial"/>
          <w:szCs w:val="22"/>
        </w:rPr>
      </w:pPr>
      <w:r>
        <w:rPr>
          <w:rFonts w:cs="Arial"/>
          <w:b/>
          <w:szCs w:val="22"/>
        </w:rPr>
        <w:t xml:space="preserve">Schwellenwerte </w:t>
      </w:r>
      <w:r w:rsidRPr="00D035A1">
        <w:rPr>
          <w:rFonts w:cs="Arial"/>
          <w:szCs w:val="22"/>
        </w:rPr>
        <w:t>bei</w:t>
      </w:r>
      <w:r>
        <w:rPr>
          <w:rFonts w:cs="Arial"/>
          <w:szCs w:val="22"/>
        </w:rPr>
        <w:t xml:space="preserve"> einer Reaktion für Licht und Temperaturwerte können über eine </w:t>
      </w:r>
      <w:r w:rsidRPr="00D035A1">
        <w:rPr>
          <w:rFonts w:cs="Arial"/>
          <w:b/>
          <w:szCs w:val="22"/>
        </w:rPr>
        <w:t>Verzweigung</w:t>
      </w:r>
      <w:r>
        <w:rPr>
          <w:rFonts w:cs="Arial"/>
          <w:szCs w:val="22"/>
        </w:rPr>
        <w:t xml:space="preserve"> ausgewertet werden.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4F6FF7" w14:paraId="529E5409" w14:textId="77777777" w:rsidTr="00CE4D3C">
        <w:trPr>
          <w:trHeight w:val="1208"/>
        </w:trPr>
        <w:tc>
          <w:tcPr>
            <w:tcW w:w="4531" w:type="dxa"/>
            <w:vAlign w:val="center"/>
          </w:tcPr>
          <w:p w14:paraId="4C30F4EB" w14:textId="72F2CE1A" w:rsidR="004F6FF7" w:rsidRDefault="004F6FF7" w:rsidP="009963E9">
            <w:pPr>
              <w:rPr>
                <w:rFonts w:cs="Arial"/>
                <w:szCs w:val="22"/>
              </w:rPr>
            </w:pPr>
            <w:r w:rsidRPr="00B01473">
              <w:rPr>
                <w:rFonts w:cs="Arial"/>
                <w:szCs w:val="22"/>
              </w:rPr>
              <w:t>D</w:t>
            </w:r>
            <w:r w:rsidR="00CE4D3C">
              <w:rPr>
                <w:rFonts w:cs="Arial"/>
                <w:szCs w:val="22"/>
              </w:rPr>
              <w:t>er</w:t>
            </w:r>
            <w:r w:rsidR="00CE4D3C">
              <w:rPr>
                <w:rFonts w:cs="Arial"/>
                <w:b/>
                <w:szCs w:val="22"/>
              </w:rPr>
              <w:t xml:space="preserve"> Lichtsensor</w:t>
            </w:r>
            <w:r>
              <w:rPr>
                <w:rFonts w:cs="Arial"/>
                <w:szCs w:val="22"/>
              </w:rPr>
              <w:t xml:space="preserve"> zeigt </w:t>
            </w:r>
            <w:r w:rsidR="00CE4D3C">
              <w:rPr>
                <w:rFonts w:cs="Arial"/>
                <w:i/>
                <w:szCs w:val="22"/>
              </w:rPr>
              <w:t>misst die Lichtstärke</w:t>
            </w:r>
            <w:r>
              <w:rPr>
                <w:rFonts w:cs="Arial"/>
                <w:i/>
                <w:szCs w:val="22"/>
              </w:rPr>
              <w:t xml:space="preserve">, </w:t>
            </w:r>
          </w:p>
        </w:tc>
        <w:tc>
          <w:tcPr>
            <w:tcW w:w="4253" w:type="dxa"/>
            <w:vAlign w:val="center"/>
          </w:tcPr>
          <w:p w14:paraId="1FD89379" w14:textId="71B1DA62" w:rsidR="004F6FF7" w:rsidRDefault="00CE4D3C" w:rsidP="009963E9">
            <w:pPr>
              <w:rPr>
                <w:rFonts w:cs="Arial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13D91D" wp14:editId="5973FB42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233045</wp:posOffset>
                  </wp:positionV>
                  <wp:extent cx="1183640" cy="405130"/>
                  <wp:effectExtent l="0" t="0" r="0" b="0"/>
                  <wp:wrapSquare wrapText="bothSides"/>
                  <wp:docPr id="120161150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911476" name="Grafik 110991147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640" cy="405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F6FF7" w14:paraId="131D4FA1" w14:textId="77777777" w:rsidTr="0075625A">
        <w:trPr>
          <w:trHeight w:val="910"/>
        </w:trPr>
        <w:tc>
          <w:tcPr>
            <w:tcW w:w="4531" w:type="dxa"/>
            <w:vAlign w:val="center"/>
          </w:tcPr>
          <w:p w14:paraId="79253E95" w14:textId="6464100C" w:rsidR="00CE4D3C" w:rsidRDefault="00CE4D3C" w:rsidP="009963E9">
            <w:pPr>
              <w:rPr>
                <w:rFonts w:cs="Arial"/>
                <w:szCs w:val="22"/>
              </w:rPr>
            </w:pPr>
            <w:r w:rsidRPr="00B01473">
              <w:rPr>
                <w:rFonts w:cs="Arial"/>
                <w:szCs w:val="22"/>
              </w:rPr>
              <w:t>D</w:t>
            </w:r>
            <w:r>
              <w:rPr>
                <w:rFonts w:cs="Arial"/>
                <w:szCs w:val="22"/>
              </w:rPr>
              <w:t>er</w:t>
            </w:r>
            <w:r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Temperatursenso</w:t>
            </w:r>
            <w:r w:rsidR="00D035A1">
              <w:rPr>
                <w:rFonts w:cs="Arial"/>
                <w:b/>
                <w:szCs w:val="22"/>
              </w:rPr>
              <w:t>r</w:t>
            </w:r>
            <w:r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i/>
                <w:szCs w:val="22"/>
              </w:rPr>
              <w:t xml:space="preserve">die </w:t>
            </w:r>
            <w:r>
              <w:rPr>
                <w:rFonts w:cs="Arial"/>
                <w:i/>
                <w:szCs w:val="22"/>
              </w:rPr>
              <w:t>Temperatur.</w:t>
            </w:r>
          </w:p>
        </w:tc>
        <w:tc>
          <w:tcPr>
            <w:tcW w:w="4253" w:type="dxa"/>
            <w:vAlign w:val="center"/>
          </w:tcPr>
          <w:p w14:paraId="24DED1A4" w14:textId="4FCDE8ED" w:rsidR="004F6FF7" w:rsidRDefault="00CE4D3C" w:rsidP="009963E9">
            <w:pPr>
              <w:rPr>
                <w:rFonts w:cs="Arial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96DB72C" wp14:editId="775137C3">
                  <wp:extent cx="1566545" cy="405130"/>
                  <wp:effectExtent l="0" t="0" r="0" b="0"/>
                  <wp:docPr id="2329011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724909" name="Grafik 56172490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545" cy="405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5A1" w14:paraId="0E7BCF27" w14:textId="77777777" w:rsidTr="00D035A1">
        <w:trPr>
          <w:trHeight w:val="1331"/>
        </w:trPr>
        <w:tc>
          <w:tcPr>
            <w:tcW w:w="4531" w:type="dxa"/>
            <w:vAlign w:val="center"/>
          </w:tcPr>
          <w:p w14:paraId="5741ADFB" w14:textId="5046C871" w:rsidR="00D035A1" w:rsidRPr="00B01473" w:rsidRDefault="00D035A1" w:rsidP="009963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Die </w:t>
            </w:r>
            <w:r w:rsidRPr="00D035A1">
              <w:rPr>
                <w:rFonts w:cs="Arial"/>
                <w:b/>
                <w:szCs w:val="22"/>
              </w:rPr>
              <w:t>Verzweigung</w:t>
            </w:r>
            <w:r>
              <w:rPr>
                <w:rFonts w:cs="Arial"/>
                <w:szCs w:val="22"/>
              </w:rPr>
              <w:t xml:space="preserve"> besitzt eine Bedingung an der Stelle "wahr". </w:t>
            </w:r>
          </w:p>
        </w:tc>
        <w:tc>
          <w:tcPr>
            <w:tcW w:w="4253" w:type="dxa"/>
            <w:vAlign w:val="center"/>
          </w:tcPr>
          <w:p w14:paraId="0DBC5E56" w14:textId="40CA014B" w:rsidR="00D035A1" w:rsidRDefault="00D035A1" w:rsidP="009963E9">
            <w:pPr>
              <w:rPr>
                <w:noProof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 wp14:anchorId="20A06B78" wp14:editId="517B03E5">
                  <wp:extent cx="1269241" cy="724969"/>
                  <wp:effectExtent l="0" t="0" r="7620" b="0"/>
                  <wp:docPr id="30262395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559" cy="733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239B8A" w14:textId="77777777" w:rsidR="004F6FF7" w:rsidRPr="00B01473" w:rsidRDefault="004F6FF7" w:rsidP="004F6FF7">
      <w:pPr>
        <w:rPr>
          <w:rFonts w:cs="Arial"/>
          <w:szCs w:val="22"/>
        </w:rPr>
      </w:pPr>
    </w:p>
    <w:p w14:paraId="0D83C655" w14:textId="77777777" w:rsidR="006A6205" w:rsidRDefault="006A6205">
      <w:pPr>
        <w:rPr>
          <w:rFonts w:cs="Arial"/>
          <w:b/>
          <w:szCs w:val="22"/>
        </w:rPr>
      </w:pPr>
    </w:p>
    <w:p w14:paraId="58F8C21A" w14:textId="2DB7C49B" w:rsidR="004554A9" w:rsidRDefault="00C6597A" w:rsidP="00C6597A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E R A R B E I T U N G</w:t>
      </w:r>
    </w:p>
    <w:p w14:paraId="13CA0803" w14:textId="7DFE3F74" w:rsidR="0068018F" w:rsidRPr="0068018F" w:rsidRDefault="00C6597A" w:rsidP="0068018F">
      <w:pPr>
        <w:rPr>
          <w:rFonts w:cs="Arial"/>
          <w:b/>
          <w:szCs w:val="22"/>
        </w:rPr>
      </w:pPr>
      <w:r w:rsidRPr="004D03DF">
        <w:rPr>
          <w:rFonts w:cs="Arial"/>
          <w:b/>
          <w:szCs w:val="22"/>
        </w:rPr>
        <w:t>Aufgabe 1</w:t>
      </w:r>
    </w:p>
    <w:p w14:paraId="44AB097E" w14:textId="5B1842CA" w:rsidR="0068018F" w:rsidRDefault="0068018F" w:rsidP="0068018F">
      <w:pPr>
        <w:rPr>
          <w:rFonts w:cs="Arial"/>
          <w:szCs w:val="22"/>
        </w:rPr>
      </w:pPr>
      <w:r w:rsidRPr="004554A9">
        <w:rPr>
          <w:rFonts w:cs="Arial"/>
          <w:szCs w:val="22"/>
        </w:rPr>
        <w:t xml:space="preserve">Ergänze das Programm so, dass Calliope </w:t>
      </w:r>
      <w:r w:rsidR="00476764">
        <w:rPr>
          <w:rFonts w:cs="Arial"/>
          <w:szCs w:val="22"/>
        </w:rPr>
        <w:t>auf Knopfdruck die</w:t>
      </w:r>
      <w:r>
        <w:rPr>
          <w:rFonts w:cs="Arial"/>
          <w:szCs w:val="22"/>
        </w:rPr>
        <w:t xml:space="preserve"> Temperatur und Helligkeitsdaten anzeigt. Einige Blöcke müssen mehrfach verwendet werden.</w:t>
      </w:r>
    </w:p>
    <w:p w14:paraId="10B2EBDA" w14:textId="77777777" w:rsidR="0068018F" w:rsidRDefault="0068018F" w:rsidP="0068018F">
      <w:pPr>
        <w:rPr>
          <w:rFonts w:cs="Arial"/>
          <w:szCs w:val="22"/>
        </w:rPr>
      </w:pPr>
    </w:p>
    <w:p w14:paraId="4E93563E" w14:textId="0F479F21" w:rsidR="00814C15" w:rsidRPr="00196279" w:rsidRDefault="0068018F" w:rsidP="00882167">
      <w:pPr>
        <w:rPr>
          <w:rFonts w:cs="Arial"/>
          <w:szCs w:val="22"/>
        </w:rPr>
      </w:pPr>
      <w:r>
        <w:rPr>
          <w:rFonts w:cs="Arial"/>
          <w:noProof/>
          <w:szCs w:val="22"/>
        </w:rPr>
        <mc:AlternateContent>
          <mc:Choice Requires="wpc">
            <w:drawing>
              <wp:inline distT="0" distB="0" distL="0" distR="0" wp14:anchorId="307992F4" wp14:editId="15701B9C">
                <wp:extent cx="5521960" cy="1216550"/>
                <wp:effectExtent l="0" t="0" r="21590" b="22225"/>
                <wp:docPr id="8" name="Zeichenbereich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tx1"/>
                          </a:solidFill>
                        </a:ln>
                      </wpc:whole>
                      <pic:pic xmlns:pic="http://schemas.openxmlformats.org/drawingml/2006/picture">
                        <pic:nvPicPr>
                          <pic:cNvPr id="1516210012" name="Grafik 151621001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663191" y="324462"/>
                            <a:ext cx="1704495" cy="693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932178" name="Grafik 61493217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65284" y="60306"/>
                            <a:ext cx="1610665" cy="6632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1724909" name="Grafik 56172490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213257" y="816628"/>
                            <a:ext cx="1114410" cy="2886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9911476" name="Grafik 110991147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27259" y="643902"/>
                            <a:ext cx="823463" cy="2824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3130362" name="Grafik 173313036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040502" y="115633"/>
                            <a:ext cx="1464730" cy="474623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CF84B07" id="Zeichenbereich 8" o:spid="_x0000_s1026" editas="canvas" style="width:434.8pt;height:95.8pt;mso-position-horizontal-relative:char;mso-position-vertical-relative:line" coordsize="55219,1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5219;height:12160;visibility:visible;mso-wrap-style:square" filled="t" stroked="t" strokecolor="black [3213]">
                  <v:fill o:detectmouseclick="t"/>
                  <v:path o:connecttype="none"/>
                </v:shape>
                <v:shape id="Grafik 1516210012" o:spid="_x0000_s1028" type="#_x0000_t75" style="position:absolute;left:36631;top:3244;width:17045;height:6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">
                  <v:imagedata r:id="rId16" o:title=""/>
                </v:shape>
                <v:shape id="Grafik 614932178" o:spid="_x0000_s1029" type="#_x0000_t75" style="position:absolute;left:2652;top:603;width:16107;height:6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">
                  <v:imagedata r:id="rId17" o:title=""/>
                </v:shape>
                <v:shape id="Grafik 561724909" o:spid="_x0000_s1030" type="#_x0000_t75" style="position:absolute;left:12132;top:8166;width:11144;height:2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">
                  <v:imagedata r:id="rId18" o:title=""/>
                </v:shape>
                <v:shape id="Grafik 1109911476" o:spid="_x0000_s1031" type="#_x0000_t75" style="position:absolute;left:27272;top:6439;width:8235;height:2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">
                  <v:imagedata r:id="rId19" o:title=""/>
                </v:shape>
                <v:shape id="Grafik 1733130362" o:spid="_x0000_s1032" type="#_x0000_t75" style="position:absolute;left:20405;top:1156;width:14647;height:4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">
                  <v:imagedata r:id="rId20" o:title=""/>
                </v:shape>
                <w10:anchorlock/>
              </v:group>
            </w:pict>
          </mc:Fallback>
        </mc:AlternateContent>
      </w:r>
    </w:p>
    <w:p w14:paraId="4DB1A97B" w14:textId="0218CB38" w:rsidR="00882167" w:rsidRDefault="00882167" w:rsidP="00882167">
      <w:pPr>
        <w:rPr>
          <w:rFonts w:cs="Arial"/>
          <w:b/>
          <w:szCs w:val="22"/>
        </w:rPr>
      </w:pPr>
      <w:r w:rsidRPr="00C0424B">
        <w:rPr>
          <w:rFonts w:cs="Arial"/>
          <w:b/>
          <w:szCs w:val="22"/>
        </w:rPr>
        <w:lastRenderedPageBreak/>
        <w:t>Aufgabe 2</w:t>
      </w:r>
    </w:p>
    <w:p w14:paraId="3E01AB63" w14:textId="265A68C9" w:rsidR="007D2CA6" w:rsidRPr="007D2CA6" w:rsidRDefault="00E61B3C" w:rsidP="00882167">
      <w:pPr>
        <w:rPr>
          <w:rFonts w:cs="Arial"/>
          <w:szCs w:val="22"/>
        </w:rPr>
      </w:pPr>
      <w:r w:rsidRPr="00E61B3C">
        <w:rPr>
          <w:rFonts w:cs="Arial"/>
          <w:b/>
          <w:szCs w:val="22"/>
        </w:rPr>
        <w:t>a)</w:t>
      </w:r>
      <w:r>
        <w:rPr>
          <w:rFonts w:cs="Arial"/>
          <w:szCs w:val="22"/>
        </w:rPr>
        <w:t xml:space="preserve"> </w:t>
      </w:r>
      <w:r w:rsidR="007D2CA6" w:rsidRPr="007D2CA6">
        <w:rPr>
          <w:rFonts w:cs="Arial"/>
          <w:szCs w:val="22"/>
        </w:rPr>
        <w:t xml:space="preserve">Lege eine Tabelle an und miss </w:t>
      </w:r>
      <w:r w:rsidR="00476764">
        <w:rPr>
          <w:rFonts w:cs="Arial"/>
          <w:szCs w:val="22"/>
        </w:rPr>
        <w:t xml:space="preserve">die </w:t>
      </w:r>
      <w:r w:rsidR="007D2CA6" w:rsidRPr="00476764">
        <w:rPr>
          <w:rFonts w:cs="Arial"/>
          <w:b/>
          <w:szCs w:val="22"/>
        </w:rPr>
        <w:t>Helligkeit</w:t>
      </w:r>
      <w:r w:rsidR="007D2CA6" w:rsidRPr="007D2CA6">
        <w:rPr>
          <w:rFonts w:cs="Arial"/>
          <w:szCs w:val="22"/>
        </w:rPr>
        <w:t xml:space="preserve"> </w:t>
      </w:r>
      <w:r w:rsidR="00476764">
        <w:rPr>
          <w:rFonts w:cs="Arial"/>
          <w:szCs w:val="22"/>
        </w:rPr>
        <w:t xml:space="preserve">am Fenster, auf dem Tisch, unter dem Tisch und mit einer Hand auf dem Calliope. </w:t>
      </w:r>
    </w:p>
    <w:p w14:paraId="1171B31D" w14:textId="2CEE7BF5" w:rsidR="007D2CA6" w:rsidRPr="00E61B3C" w:rsidRDefault="00E61B3C" w:rsidP="00882167">
      <w:pPr>
        <w:rPr>
          <w:rFonts w:cs="Arial"/>
          <w:szCs w:val="22"/>
        </w:rPr>
      </w:pPr>
      <w:r w:rsidRPr="00E61B3C">
        <w:rPr>
          <w:rFonts w:cs="Arial"/>
          <w:b/>
          <w:szCs w:val="22"/>
        </w:rPr>
        <w:t>b)</w:t>
      </w:r>
      <w:r w:rsidRPr="00E61B3C">
        <w:rPr>
          <w:rFonts w:cs="Arial"/>
          <w:szCs w:val="22"/>
        </w:rPr>
        <w:t xml:space="preserve"> Finde den hellsten / wärmsten und den dunkelsten / kältesten Ort in der Schule.</w:t>
      </w:r>
      <w:r w:rsidR="00F56CA2">
        <w:rPr>
          <w:rFonts w:cs="Arial"/>
          <w:szCs w:val="22"/>
        </w:rPr>
        <w:t xml:space="preserve"> Nutze dazu das Batteriepack.</w:t>
      </w:r>
    </w:p>
    <w:p w14:paraId="3F8F81C0" w14:textId="77777777" w:rsidR="007A71A1" w:rsidRDefault="007A71A1">
      <w:pPr>
        <w:rPr>
          <w:rFonts w:cs="Arial"/>
          <w:noProof/>
          <w:szCs w:val="22"/>
        </w:rPr>
      </w:pPr>
    </w:p>
    <w:p w14:paraId="509C6BC8" w14:textId="77777777" w:rsidR="0075625A" w:rsidRDefault="0075625A">
      <w:pPr>
        <w:rPr>
          <w:rFonts w:cs="Arial"/>
          <w:noProof/>
          <w:szCs w:val="22"/>
        </w:rPr>
      </w:pPr>
    </w:p>
    <w:p w14:paraId="41013D46" w14:textId="4C038FEF" w:rsidR="001A33F9" w:rsidRPr="001A33F9" w:rsidRDefault="007A71A1" w:rsidP="001A33F9">
      <w:pPr>
        <w:rPr>
          <w:rFonts w:cs="Arial"/>
          <w:b/>
          <w:noProof/>
          <w:szCs w:val="22"/>
        </w:rPr>
      </w:pPr>
      <w:r w:rsidRPr="007A71A1">
        <w:rPr>
          <w:rFonts w:cs="Arial"/>
          <w:b/>
          <w:noProof/>
          <w:szCs w:val="22"/>
        </w:rPr>
        <w:t>Aufgabe 3</w:t>
      </w:r>
    </w:p>
    <w:p w14:paraId="099D6415" w14:textId="65DC68F5" w:rsidR="001A33F9" w:rsidRDefault="001A33F9" w:rsidP="001A33F9">
      <w:pPr>
        <w:tabs>
          <w:tab w:val="left" w:pos="1498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Calliope als Straßenlaterne! Bestimme mit deiner Tabelle einen Schwellenwert für die Helligkeit, ab dem </w:t>
      </w:r>
      <w:r w:rsidR="00EA041F">
        <w:rPr>
          <w:rFonts w:cs="Arial"/>
          <w:szCs w:val="22"/>
        </w:rPr>
        <w:t xml:space="preserve">eine Straßenlaterne leuchten sollte. </w:t>
      </w:r>
    </w:p>
    <w:p w14:paraId="1E6A4ABE" w14:textId="7D3476BE" w:rsidR="0075625A" w:rsidRDefault="00EA041F" w:rsidP="001A33F9">
      <w:pPr>
        <w:tabs>
          <w:tab w:val="left" w:pos="1498"/>
        </w:tabs>
        <w:rPr>
          <w:rFonts w:cs="Arial"/>
          <w:noProof/>
          <w:szCs w:val="22"/>
        </w:rPr>
      </w:pPr>
      <w:r>
        <w:rPr>
          <w:rFonts w:cs="Arial"/>
          <w:szCs w:val="22"/>
        </w:rPr>
        <w:t>Simuliere die Laterne mit dem Calliope.</w:t>
      </w:r>
      <w:r w:rsidR="0075625A" w:rsidRPr="0075625A">
        <w:rPr>
          <w:rFonts w:cs="Arial"/>
          <w:noProof/>
          <w:szCs w:val="22"/>
        </w:rPr>
        <w:t xml:space="preserve"> </w:t>
      </w:r>
      <w:r w:rsidR="0075625A">
        <w:rPr>
          <w:rFonts w:cs="Arial"/>
          <w:szCs w:val="22"/>
        </w:rPr>
        <w:t>Nutze die folgenden Blöcke.</w:t>
      </w:r>
    </w:p>
    <w:p w14:paraId="2A677FFC" w14:textId="77777777" w:rsidR="0075625A" w:rsidRDefault="0075625A" w:rsidP="001A33F9">
      <w:pPr>
        <w:tabs>
          <w:tab w:val="left" w:pos="1498"/>
        </w:tabs>
        <w:rPr>
          <w:rFonts w:cs="Arial"/>
          <w:noProof/>
          <w:szCs w:val="22"/>
        </w:rPr>
      </w:pPr>
    </w:p>
    <w:p w14:paraId="3EE14496" w14:textId="358A8703" w:rsidR="00EA041F" w:rsidRPr="001A33F9" w:rsidRDefault="0075625A" w:rsidP="001A33F9">
      <w:pPr>
        <w:tabs>
          <w:tab w:val="left" w:pos="1498"/>
        </w:tabs>
        <w:rPr>
          <w:rFonts w:cs="Arial"/>
          <w:szCs w:val="22"/>
        </w:rPr>
      </w:pPr>
      <w:r>
        <w:rPr>
          <w:rFonts w:cs="Arial"/>
          <w:noProof/>
          <w:szCs w:val="22"/>
        </w:rPr>
        <mc:AlternateContent>
          <mc:Choice Requires="wpc">
            <w:drawing>
              <wp:inline distT="0" distB="0" distL="0" distR="0" wp14:anchorId="711A60C2" wp14:editId="0E5DCC2D">
                <wp:extent cx="5589905" cy="2217761"/>
                <wp:effectExtent l="0" t="0" r="10795" b="11430"/>
                <wp:docPr id="498509012" name="Zeichenbereich 4985090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tx1"/>
                          </a:solidFill>
                        </a:ln>
                      </wpc:whole>
                      <pic:pic xmlns:pic="http://schemas.openxmlformats.org/drawingml/2006/picture">
                        <pic:nvPicPr>
                          <pic:cNvPr id="12178230" name="Grafik 1217823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49043" y="89638"/>
                            <a:ext cx="1042223" cy="357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7738812" name="Grafik 97773881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45733" y="36854"/>
                            <a:ext cx="1446590" cy="952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941279" name="Grafik 150941279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739739" y="677302"/>
                            <a:ext cx="1792348" cy="426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5952281" name="Grafik 196595228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903678" y="49938"/>
                            <a:ext cx="1715989" cy="15845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7864235" name="Grafik 1797864235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429904" y="1701992"/>
                            <a:ext cx="2341336" cy="4913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7012435" name="Grafik 1407012435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419012" y="1674364"/>
                            <a:ext cx="1672180" cy="495297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F14695D" id="Zeichenbereich 498509012" o:spid="_x0000_s1026" editas="canvas" style="width:440.15pt;height:174.65pt;mso-position-horizontal-relative:char;mso-position-vertical-relative:line" coordsize="55899,22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">
                <v:shape id="_x0000_s1027" type="#_x0000_t75" style="position:absolute;width:55899;height:22174;visibility:visible;mso-wrap-style:square" filled="t" stroked="t" strokecolor="black [3213]">
                  <v:fill o:detectmouseclick="t"/>
                  <v:path o:connecttype="none"/>
                </v:shape>
                <v:shape id="Grafik 12178230" o:spid="_x0000_s1028" type="#_x0000_t75" style="position:absolute;left:40490;top:896;width:10422;height:3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">
                  <v:imagedata r:id="rId19" o:title=""/>
                </v:shape>
                <v:shape id="Grafik 977738812" o:spid="_x0000_s1029" type="#_x0000_t75" style="position:absolute;left:2457;top:368;width:14466;height:9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">
                  <v:imagedata r:id="rId26" o:title=""/>
                </v:shape>
                <v:shape id="Grafik 150941279" o:spid="_x0000_s1030" type="#_x0000_t75" style="position:absolute;left:37397;top:6773;width:17923;height:4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">
                  <v:imagedata r:id="rId27" o:title=""/>
                </v:shape>
                <v:shape id="Grafik 1965952281" o:spid="_x0000_s1031" type="#_x0000_t75" style="position:absolute;left:19036;top:499;width:17160;height:15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">
                  <v:imagedata r:id="rId28" o:title=""/>
                </v:shape>
                <v:shape id="Grafik 1797864235" o:spid="_x0000_s1032" type="#_x0000_t75" style="position:absolute;left:4299;top:17019;width:23413;height:4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">
                  <v:imagedata r:id="rId29" o:title=""/>
                </v:shape>
                <v:shape id="Grafik 1407012435" o:spid="_x0000_s1033" type="#_x0000_t75" style="position:absolute;left:34190;top:16743;width:16721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">
                  <v:imagedata r:id="rId30" o:title=""/>
                </v:shape>
                <w10:anchorlock/>
              </v:group>
            </w:pict>
          </mc:Fallback>
        </mc:AlternateContent>
      </w:r>
    </w:p>
    <w:sectPr w:rsidR="00EA041F" w:rsidRPr="001A33F9" w:rsidSect="00323F37">
      <w:headerReference w:type="default" r:id="rId31"/>
      <w:footerReference w:type="even" r:id="rId32"/>
      <w:footerReference w:type="default" r:id="rId33"/>
      <w:pgSz w:w="11906" w:h="16838"/>
      <w:pgMar w:top="1418" w:right="1418" w:bottom="1134" w:left="1418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749CC" w14:textId="77777777" w:rsidR="00835524" w:rsidRDefault="00835524">
      <w:r>
        <w:separator/>
      </w:r>
    </w:p>
  </w:endnote>
  <w:endnote w:type="continuationSeparator" w:id="0">
    <w:p w14:paraId="57F035FB" w14:textId="77777777" w:rsidR="00835524" w:rsidRDefault="00835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EF2FF" w14:textId="77777777" w:rsidR="006F5682" w:rsidRDefault="006F5682" w:rsidP="00F76A1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18CD59C" w14:textId="77777777" w:rsidR="006F5682" w:rsidRDefault="006F5682" w:rsidP="00CB06E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6873166"/>
      <w:docPartObj>
        <w:docPartGallery w:val="Page Numbers (Bottom of Page)"/>
        <w:docPartUnique/>
      </w:docPartObj>
    </w:sdtPr>
    <w:sdtContent>
      <w:p w14:paraId="6FFD3D1C" w14:textId="37E65E27" w:rsidR="00192D4A" w:rsidRDefault="00192D4A" w:rsidP="00192D4A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814C4C" w14:textId="77777777" w:rsidR="006F5682" w:rsidRPr="005E2090" w:rsidRDefault="006F5682" w:rsidP="005E20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CCED1" w14:textId="77777777" w:rsidR="00835524" w:rsidRDefault="00835524">
      <w:r>
        <w:separator/>
      </w:r>
    </w:p>
  </w:footnote>
  <w:footnote w:type="continuationSeparator" w:id="0">
    <w:p w14:paraId="7BCD0929" w14:textId="77777777" w:rsidR="00835524" w:rsidRDefault="00835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1945E0" w:rsidRPr="0086050F" w14:paraId="5B8BFCA8" w14:textId="77777777" w:rsidTr="001945E0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562B06A1" w14:textId="77777777" w:rsidR="001945E0" w:rsidRPr="0086050F" w:rsidRDefault="001945E0" w:rsidP="001945E0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0EA71A4" wp14:editId="4D168FC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47" name="Grafik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5" w:type="dxa"/>
          <w:shd w:val="clear" w:color="auto" w:fill="auto"/>
          <w:vAlign w:val="center"/>
        </w:tcPr>
        <w:p w14:paraId="4BAA33A4" w14:textId="2D879F57" w:rsidR="001945E0" w:rsidRPr="00371635" w:rsidRDefault="001945E0" w:rsidP="001945E0">
          <w:pPr>
            <w:pStyle w:val="Kopfzeile"/>
            <w:rPr>
              <w:rFonts w:cs="Arial"/>
              <w:sz w:val="28"/>
              <w:szCs w:val="28"/>
            </w:rPr>
          </w:pPr>
          <w:r>
            <w:rPr>
              <w:rFonts w:cs="Arial"/>
              <w:sz w:val="28"/>
              <w:szCs w:val="28"/>
            </w:rPr>
            <w:t xml:space="preserve">Calliope programmieren (mit </w:t>
          </w:r>
          <w:r w:rsidR="003A1549">
            <w:rPr>
              <w:rFonts w:cs="Arial"/>
              <w:sz w:val="28"/>
              <w:szCs w:val="28"/>
            </w:rPr>
            <w:t>Make Code</w:t>
          </w:r>
          <w:r>
            <w:rPr>
              <w:rFonts w:cs="Arial"/>
              <w:sz w:val="28"/>
              <w:szCs w:val="28"/>
            </w:rPr>
            <w:t>)</w:t>
          </w:r>
        </w:p>
      </w:tc>
    </w:tr>
    <w:tr w:rsidR="001945E0" w:rsidRPr="0086050F" w14:paraId="59D80FFE" w14:textId="77777777" w:rsidTr="001945E0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2468B052" w14:textId="77777777" w:rsidR="001945E0" w:rsidRPr="0086050F" w:rsidRDefault="001945E0" w:rsidP="001945E0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5" w:type="dxa"/>
          <w:shd w:val="clear" w:color="auto" w:fill="auto"/>
          <w:vAlign w:val="center"/>
        </w:tcPr>
        <w:p w14:paraId="5F40F3DB" w14:textId="111F28DB" w:rsidR="001945E0" w:rsidRPr="0086050F" w:rsidRDefault="007A71A1" w:rsidP="001945E0">
          <w:pPr>
            <w:pStyle w:val="Kopfzeile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Temperatur</w:t>
          </w:r>
          <w:r w:rsidR="00B868EC">
            <w:rPr>
              <w:rFonts w:cs="Arial"/>
              <w:szCs w:val="22"/>
            </w:rPr>
            <w:t>- und</w:t>
          </w:r>
          <w:r>
            <w:rPr>
              <w:rFonts w:cs="Arial"/>
              <w:szCs w:val="22"/>
            </w:rPr>
            <w:t xml:space="preserve"> Lichtsensor</w:t>
          </w:r>
          <w:r w:rsidR="003A1549">
            <w:rPr>
              <w:rFonts w:cs="Arial"/>
              <w:szCs w:val="22"/>
            </w:rPr>
            <w:t xml:space="preserve"> mit Verzweigungen</w:t>
          </w:r>
        </w:p>
      </w:tc>
    </w:tr>
  </w:tbl>
  <w:p w14:paraId="621E3AB9" w14:textId="6CB68F8C" w:rsidR="001945E0" w:rsidRDefault="001945E0" w:rsidP="001865BC">
    <w:pPr>
      <w:pStyle w:val="Kopfzeile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471B7"/>
    <w:multiLevelType w:val="hybridMultilevel"/>
    <w:tmpl w:val="7A6889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9423A"/>
    <w:multiLevelType w:val="hybridMultilevel"/>
    <w:tmpl w:val="C6E82D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62584"/>
    <w:multiLevelType w:val="hybridMultilevel"/>
    <w:tmpl w:val="E54E6D9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35628"/>
    <w:multiLevelType w:val="hybridMultilevel"/>
    <w:tmpl w:val="DCFA08E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67525"/>
    <w:multiLevelType w:val="hybridMultilevel"/>
    <w:tmpl w:val="9F2E4C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25F64"/>
    <w:multiLevelType w:val="hybridMultilevel"/>
    <w:tmpl w:val="B8E84E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9109520">
    <w:abstractNumId w:val="5"/>
  </w:num>
  <w:num w:numId="2" w16cid:durableId="2054887040">
    <w:abstractNumId w:val="0"/>
  </w:num>
  <w:num w:numId="3" w16cid:durableId="1807045988">
    <w:abstractNumId w:val="3"/>
  </w:num>
  <w:num w:numId="4" w16cid:durableId="691420545">
    <w:abstractNumId w:val="1"/>
  </w:num>
  <w:num w:numId="5" w16cid:durableId="1524247947">
    <w:abstractNumId w:val="4"/>
  </w:num>
  <w:num w:numId="6" w16cid:durableId="1209418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38"/>
    <w:rsid w:val="00001EE6"/>
    <w:rsid w:val="00003244"/>
    <w:rsid w:val="000125E8"/>
    <w:rsid w:val="00026DC3"/>
    <w:rsid w:val="00032558"/>
    <w:rsid w:val="00044E8F"/>
    <w:rsid w:val="000533AA"/>
    <w:rsid w:val="00053D8E"/>
    <w:rsid w:val="00055B8E"/>
    <w:rsid w:val="000571F6"/>
    <w:rsid w:val="00076F15"/>
    <w:rsid w:val="00077304"/>
    <w:rsid w:val="0008532D"/>
    <w:rsid w:val="0008566C"/>
    <w:rsid w:val="00087F81"/>
    <w:rsid w:val="000A285D"/>
    <w:rsid w:val="000A3ED9"/>
    <w:rsid w:val="000B02EC"/>
    <w:rsid w:val="000B3863"/>
    <w:rsid w:val="000D4347"/>
    <w:rsid w:val="000D6F2C"/>
    <w:rsid w:val="000E2A17"/>
    <w:rsid w:val="000E2F84"/>
    <w:rsid w:val="000E5C17"/>
    <w:rsid w:val="000E7A97"/>
    <w:rsid w:val="000F19E2"/>
    <w:rsid w:val="000F5655"/>
    <w:rsid w:val="000F79FF"/>
    <w:rsid w:val="00127873"/>
    <w:rsid w:val="0014001B"/>
    <w:rsid w:val="001462D9"/>
    <w:rsid w:val="00156F55"/>
    <w:rsid w:val="0016191A"/>
    <w:rsid w:val="00164646"/>
    <w:rsid w:val="001657C3"/>
    <w:rsid w:val="001865BC"/>
    <w:rsid w:val="00192D4A"/>
    <w:rsid w:val="001945E0"/>
    <w:rsid w:val="00196279"/>
    <w:rsid w:val="001A3281"/>
    <w:rsid w:val="001A33F9"/>
    <w:rsid w:val="001A364B"/>
    <w:rsid w:val="001B1678"/>
    <w:rsid w:val="001E6001"/>
    <w:rsid w:val="001F4237"/>
    <w:rsid w:val="001F506A"/>
    <w:rsid w:val="001F6E63"/>
    <w:rsid w:val="0020134C"/>
    <w:rsid w:val="00201D5D"/>
    <w:rsid w:val="002054D3"/>
    <w:rsid w:val="00206466"/>
    <w:rsid w:val="00225141"/>
    <w:rsid w:val="00231E4B"/>
    <w:rsid w:val="0023242C"/>
    <w:rsid w:val="00234C28"/>
    <w:rsid w:val="00236A46"/>
    <w:rsid w:val="00243B18"/>
    <w:rsid w:val="002557C0"/>
    <w:rsid w:val="00260CF4"/>
    <w:rsid w:val="002729C0"/>
    <w:rsid w:val="00274101"/>
    <w:rsid w:val="002831D9"/>
    <w:rsid w:val="0029245B"/>
    <w:rsid w:val="00295421"/>
    <w:rsid w:val="002B06C7"/>
    <w:rsid w:val="002B2D51"/>
    <w:rsid w:val="002C2694"/>
    <w:rsid w:val="002C6E79"/>
    <w:rsid w:val="002D2B7F"/>
    <w:rsid w:val="002F043B"/>
    <w:rsid w:val="002F0D1C"/>
    <w:rsid w:val="002F19D6"/>
    <w:rsid w:val="002F1FCD"/>
    <w:rsid w:val="002F4172"/>
    <w:rsid w:val="00300795"/>
    <w:rsid w:val="00312433"/>
    <w:rsid w:val="003149FA"/>
    <w:rsid w:val="00323F37"/>
    <w:rsid w:val="00323FE7"/>
    <w:rsid w:val="0036423D"/>
    <w:rsid w:val="00383F8E"/>
    <w:rsid w:val="00387170"/>
    <w:rsid w:val="00392F8D"/>
    <w:rsid w:val="003951A4"/>
    <w:rsid w:val="003A1549"/>
    <w:rsid w:val="003A3A93"/>
    <w:rsid w:val="003B39FD"/>
    <w:rsid w:val="003D0DF3"/>
    <w:rsid w:val="003E5244"/>
    <w:rsid w:val="003E5D3D"/>
    <w:rsid w:val="003E70F9"/>
    <w:rsid w:val="003F1E8A"/>
    <w:rsid w:val="003F57E2"/>
    <w:rsid w:val="0040474E"/>
    <w:rsid w:val="004077E8"/>
    <w:rsid w:val="0042788F"/>
    <w:rsid w:val="00427D26"/>
    <w:rsid w:val="00433AA8"/>
    <w:rsid w:val="00445517"/>
    <w:rsid w:val="00450669"/>
    <w:rsid w:val="004554A9"/>
    <w:rsid w:val="00457CC3"/>
    <w:rsid w:val="00457F0F"/>
    <w:rsid w:val="00467077"/>
    <w:rsid w:val="0047059C"/>
    <w:rsid w:val="00473305"/>
    <w:rsid w:val="00473DC2"/>
    <w:rsid w:val="00476764"/>
    <w:rsid w:val="00487B5E"/>
    <w:rsid w:val="004955FB"/>
    <w:rsid w:val="004970B2"/>
    <w:rsid w:val="004A5473"/>
    <w:rsid w:val="004B2695"/>
    <w:rsid w:val="004B6D64"/>
    <w:rsid w:val="004C0001"/>
    <w:rsid w:val="004C25EF"/>
    <w:rsid w:val="004D03DF"/>
    <w:rsid w:val="004D05B1"/>
    <w:rsid w:val="004D3E56"/>
    <w:rsid w:val="004E5234"/>
    <w:rsid w:val="004F6FF7"/>
    <w:rsid w:val="00517F16"/>
    <w:rsid w:val="0052222B"/>
    <w:rsid w:val="00522D89"/>
    <w:rsid w:val="00523D81"/>
    <w:rsid w:val="00526DB2"/>
    <w:rsid w:val="005359F1"/>
    <w:rsid w:val="00535C11"/>
    <w:rsid w:val="00540374"/>
    <w:rsid w:val="005506DA"/>
    <w:rsid w:val="00555C4A"/>
    <w:rsid w:val="00565D12"/>
    <w:rsid w:val="00566024"/>
    <w:rsid w:val="00566CEF"/>
    <w:rsid w:val="00572621"/>
    <w:rsid w:val="0058452C"/>
    <w:rsid w:val="00591DAD"/>
    <w:rsid w:val="005B2C45"/>
    <w:rsid w:val="005C7189"/>
    <w:rsid w:val="005D1CD0"/>
    <w:rsid w:val="005E1C80"/>
    <w:rsid w:val="005E2090"/>
    <w:rsid w:val="005E445C"/>
    <w:rsid w:val="005F4C17"/>
    <w:rsid w:val="00646686"/>
    <w:rsid w:val="006501AC"/>
    <w:rsid w:val="006519F6"/>
    <w:rsid w:val="006534CD"/>
    <w:rsid w:val="006753A7"/>
    <w:rsid w:val="006760C5"/>
    <w:rsid w:val="0068018F"/>
    <w:rsid w:val="00681393"/>
    <w:rsid w:val="00682347"/>
    <w:rsid w:val="00691729"/>
    <w:rsid w:val="00695397"/>
    <w:rsid w:val="00697B04"/>
    <w:rsid w:val="006A45E3"/>
    <w:rsid w:val="006A6205"/>
    <w:rsid w:val="006A7D58"/>
    <w:rsid w:val="006B3A8C"/>
    <w:rsid w:val="006E45C1"/>
    <w:rsid w:val="006F29A8"/>
    <w:rsid w:val="006F5682"/>
    <w:rsid w:val="007009FB"/>
    <w:rsid w:val="00702DD6"/>
    <w:rsid w:val="007163A6"/>
    <w:rsid w:val="00724BDF"/>
    <w:rsid w:val="007265F1"/>
    <w:rsid w:val="00736D18"/>
    <w:rsid w:val="007403F3"/>
    <w:rsid w:val="00753475"/>
    <w:rsid w:val="0075625A"/>
    <w:rsid w:val="00764C7F"/>
    <w:rsid w:val="00767C2C"/>
    <w:rsid w:val="0077635C"/>
    <w:rsid w:val="00776F9B"/>
    <w:rsid w:val="00782886"/>
    <w:rsid w:val="00785295"/>
    <w:rsid w:val="00793B3E"/>
    <w:rsid w:val="00793FB6"/>
    <w:rsid w:val="00797ECC"/>
    <w:rsid w:val="007A2F32"/>
    <w:rsid w:val="007A3E7F"/>
    <w:rsid w:val="007A71A1"/>
    <w:rsid w:val="007B1838"/>
    <w:rsid w:val="007B537B"/>
    <w:rsid w:val="007C29CA"/>
    <w:rsid w:val="007D2CA6"/>
    <w:rsid w:val="007F1678"/>
    <w:rsid w:val="007F2AED"/>
    <w:rsid w:val="007F49D0"/>
    <w:rsid w:val="007F5ADB"/>
    <w:rsid w:val="00806A5C"/>
    <w:rsid w:val="00814C15"/>
    <w:rsid w:val="00835524"/>
    <w:rsid w:val="00836B78"/>
    <w:rsid w:val="00876BC4"/>
    <w:rsid w:val="00881934"/>
    <w:rsid w:val="00882167"/>
    <w:rsid w:val="00887DD9"/>
    <w:rsid w:val="0089610A"/>
    <w:rsid w:val="008961E4"/>
    <w:rsid w:val="008B6986"/>
    <w:rsid w:val="008C0494"/>
    <w:rsid w:val="008C675E"/>
    <w:rsid w:val="008D582E"/>
    <w:rsid w:val="008E166E"/>
    <w:rsid w:val="008E31A0"/>
    <w:rsid w:val="008F077B"/>
    <w:rsid w:val="00902958"/>
    <w:rsid w:val="0091067A"/>
    <w:rsid w:val="0091207D"/>
    <w:rsid w:val="00927AFA"/>
    <w:rsid w:val="00950BCA"/>
    <w:rsid w:val="00954CD1"/>
    <w:rsid w:val="00967376"/>
    <w:rsid w:val="009726FC"/>
    <w:rsid w:val="00972702"/>
    <w:rsid w:val="00984A2E"/>
    <w:rsid w:val="009A2B0E"/>
    <w:rsid w:val="009B378F"/>
    <w:rsid w:val="009B37B8"/>
    <w:rsid w:val="009D6030"/>
    <w:rsid w:val="009E4C04"/>
    <w:rsid w:val="009E751B"/>
    <w:rsid w:val="00A027F6"/>
    <w:rsid w:val="00A13992"/>
    <w:rsid w:val="00A13DFD"/>
    <w:rsid w:val="00A14D98"/>
    <w:rsid w:val="00A227DD"/>
    <w:rsid w:val="00A4125F"/>
    <w:rsid w:val="00A50B7F"/>
    <w:rsid w:val="00A532DF"/>
    <w:rsid w:val="00A5759D"/>
    <w:rsid w:val="00A73AC1"/>
    <w:rsid w:val="00A8574E"/>
    <w:rsid w:val="00A937E1"/>
    <w:rsid w:val="00A957E2"/>
    <w:rsid w:val="00A97028"/>
    <w:rsid w:val="00AA470D"/>
    <w:rsid w:val="00AC39D8"/>
    <w:rsid w:val="00AC4248"/>
    <w:rsid w:val="00AD4AE0"/>
    <w:rsid w:val="00AE0C2F"/>
    <w:rsid w:val="00AE3071"/>
    <w:rsid w:val="00AF37E1"/>
    <w:rsid w:val="00B023DA"/>
    <w:rsid w:val="00B06619"/>
    <w:rsid w:val="00B07351"/>
    <w:rsid w:val="00B11D49"/>
    <w:rsid w:val="00B42805"/>
    <w:rsid w:val="00B44785"/>
    <w:rsid w:val="00B46AF0"/>
    <w:rsid w:val="00B5523C"/>
    <w:rsid w:val="00B724C9"/>
    <w:rsid w:val="00B73BDC"/>
    <w:rsid w:val="00B84273"/>
    <w:rsid w:val="00B868EC"/>
    <w:rsid w:val="00BA0135"/>
    <w:rsid w:val="00BA5463"/>
    <w:rsid w:val="00BB2B20"/>
    <w:rsid w:val="00BB30D5"/>
    <w:rsid w:val="00BC1347"/>
    <w:rsid w:val="00BD2AD6"/>
    <w:rsid w:val="00BE47B7"/>
    <w:rsid w:val="00BF3BC3"/>
    <w:rsid w:val="00C00EC4"/>
    <w:rsid w:val="00C0424B"/>
    <w:rsid w:val="00C16F2E"/>
    <w:rsid w:val="00C1729E"/>
    <w:rsid w:val="00C241CA"/>
    <w:rsid w:val="00C476BF"/>
    <w:rsid w:val="00C5134D"/>
    <w:rsid w:val="00C605C6"/>
    <w:rsid w:val="00C61DC6"/>
    <w:rsid w:val="00C6282E"/>
    <w:rsid w:val="00C6597A"/>
    <w:rsid w:val="00C75E5D"/>
    <w:rsid w:val="00C77ADE"/>
    <w:rsid w:val="00C94CB6"/>
    <w:rsid w:val="00C967B3"/>
    <w:rsid w:val="00CA3497"/>
    <w:rsid w:val="00CB06E2"/>
    <w:rsid w:val="00CB7462"/>
    <w:rsid w:val="00CC035C"/>
    <w:rsid w:val="00CC10F9"/>
    <w:rsid w:val="00CC24F1"/>
    <w:rsid w:val="00CD2D52"/>
    <w:rsid w:val="00CD3FA7"/>
    <w:rsid w:val="00CE4D3C"/>
    <w:rsid w:val="00D035A1"/>
    <w:rsid w:val="00D0663D"/>
    <w:rsid w:val="00D14539"/>
    <w:rsid w:val="00D1763D"/>
    <w:rsid w:val="00D20397"/>
    <w:rsid w:val="00D206D9"/>
    <w:rsid w:val="00D20846"/>
    <w:rsid w:val="00D20D3F"/>
    <w:rsid w:val="00D43772"/>
    <w:rsid w:val="00D4776B"/>
    <w:rsid w:val="00D51E2F"/>
    <w:rsid w:val="00D53909"/>
    <w:rsid w:val="00D555CC"/>
    <w:rsid w:val="00D93E44"/>
    <w:rsid w:val="00DB2548"/>
    <w:rsid w:val="00DC54EC"/>
    <w:rsid w:val="00DD1C59"/>
    <w:rsid w:val="00DD7FC1"/>
    <w:rsid w:val="00DE7E11"/>
    <w:rsid w:val="00E048A9"/>
    <w:rsid w:val="00E07C56"/>
    <w:rsid w:val="00E10663"/>
    <w:rsid w:val="00E1517F"/>
    <w:rsid w:val="00E21B09"/>
    <w:rsid w:val="00E40883"/>
    <w:rsid w:val="00E45768"/>
    <w:rsid w:val="00E57B4C"/>
    <w:rsid w:val="00E61B3C"/>
    <w:rsid w:val="00E67AFF"/>
    <w:rsid w:val="00E737D2"/>
    <w:rsid w:val="00E73C1F"/>
    <w:rsid w:val="00E81C70"/>
    <w:rsid w:val="00E86AFA"/>
    <w:rsid w:val="00E90D1E"/>
    <w:rsid w:val="00E94A0A"/>
    <w:rsid w:val="00E97318"/>
    <w:rsid w:val="00EA041F"/>
    <w:rsid w:val="00EB3304"/>
    <w:rsid w:val="00EB7B63"/>
    <w:rsid w:val="00EC44D3"/>
    <w:rsid w:val="00ED09E0"/>
    <w:rsid w:val="00EE71D1"/>
    <w:rsid w:val="00EF3649"/>
    <w:rsid w:val="00EF51A5"/>
    <w:rsid w:val="00F023BD"/>
    <w:rsid w:val="00F07F94"/>
    <w:rsid w:val="00F14913"/>
    <w:rsid w:val="00F22E14"/>
    <w:rsid w:val="00F325D0"/>
    <w:rsid w:val="00F4083C"/>
    <w:rsid w:val="00F466F1"/>
    <w:rsid w:val="00F54011"/>
    <w:rsid w:val="00F56CA2"/>
    <w:rsid w:val="00F64F7E"/>
    <w:rsid w:val="00F70F8C"/>
    <w:rsid w:val="00F7249A"/>
    <w:rsid w:val="00F733AF"/>
    <w:rsid w:val="00F76A11"/>
    <w:rsid w:val="00F81AB8"/>
    <w:rsid w:val="00F85317"/>
    <w:rsid w:val="00FA04A9"/>
    <w:rsid w:val="00FA0BAF"/>
    <w:rsid w:val="00FB1859"/>
    <w:rsid w:val="00FB249F"/>
    <w:rsid w:val="00FB62DE"/>
    <w:rsid w:val="00FD0B71"/>
    <w:rsid w:val="00FD5B5F"/>
    <w:rsid w:val="00FF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CE09D"/>
  <w15:chartTrackingRefBased/>
  <w15:docId w15:val="{5D275B4E-1DF7-42C9-B1F1-DC037F8E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26DB2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rsid w:val="007B1838"/>
    <w:rPr>
      <w:rFonts w:ascii="Courier New" w:hAnsi="Courier New" w:cs="Courier New"/>
      <w:sz w:val="20"/>
      <w:szCs w:val="20"/>
    </w:rPr>
  </w:style>
  <w:style w:type="table" w:styleId="Tabellenraster">
    <w:name w:val="Table Grid"/>
    <w:basedOn w:val="NormaleTabelle"/>
    <w:rsid w:val="00F02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535C1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535C11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uiPriority w:val="99"/>
    <w:rsid w:val="00A9702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eitenzahl">
    <w:name w:val="page number"/>
    <w:basedOn w:val="Absatz-Standardschriftart"/>
    <w:rsid w:val="00CB06E2"/>
  </w:style>
  <w:style w:type="character" w:styleId="Hyperlink">
    <w:name w:val="Hyperlink"/>
    <w:rsid w:val="00BB2B20"/>
    <w:rPr>
      <w:color w:val="0563C1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192D4A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4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D80DF-B6C2-4171-AB3C-5EA4DA9E8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Hilfe für Martin</Company>
  <LinksUpToDate>false</LinksUpToDate>
  <CharactersWithSpaces>1392</CharactersWithSpaces>
  <SharedDoc>false</SharedDoc>
  <HLinks>
    <vt:vector size="6" baseType="variant">
      <vt:variant>
        <vt:i4>4456459</vt:i4>
      </vt:variant>
      <vt:variant>
        <vt:i4>3</vt:i4>
      </vt:variant>
      <vt:variant>
        <vt:i4>0</vt:i4>
      </vt:variant>
      <vt:variant>
        <vt:i4>5</vt:i4>
      </vt:variant>
      <vt:variant>
        <vt:lpwstr>https://makecode.calliope.cc/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cp:lastModifiedBy>Heinrich Faust</cp:lastModifiedBy>
  <cp:revision>65</cp:revision>
  <cp:lastPrinted>2025-02-20T19:35:00Z</cp:lastPrinted>
  <dcterms:created xsi:type="dcterms:W3CDTF">2020-05-16T09:15:00Z</dcterms:created>
  <dcterms:modified xsi:type="dcterms:W3CDTF">2025-02-20T19:35:00Z</dcterms:modified>
</cp:coreProperties>
</file>